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8D22" w14:textId="77777777" w:rsidR="008914E7" w:rsidRDefault="008914E7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3BF78B2" wp14:editId="73861A01">
            <wp:simplePos x="0" y="0"/>
            <wp:positionH relativeFrom="margin">
              <wp:posOffset>-1623695</wp:posOffset>
            </wp:positionH>
            <wp:positionV relativeFrom="paragraph">
              <wp:posOffset>1466850</wp:posOffset>
            </wp:positionV>
            <wp:extent cx="9104630" cy="6171565"/>
            <wp:effectExtent l="0" t="318" r="953" b="952"/>
            <wp:wrapTight wrapText="bothSides">
              <wp:wrapPolygon edited="0">
                <wp:start x="-1" y="21599"/>
                <wp:lineTo x="21557" y="21599"/>
                <wp:lineTo x="21557" y="63"/>
                <wp:lineTo x="-1" y="63"/>
                <wp:lineTo x="-1" y="21599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4630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73455" w14:textId="77777777" w:rsidR="009917F4" w:rsidRDefault="00CC54EA">
      <w:r w:rsidRPr="00266D5D">
        <w:rPr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7AA0944B" wp14:editId="7D65EBDE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951345" cy="9734550"/>
            <wp:effectExtent l="0" t="0" r="1905" b="0"/>
            <wp:wrapNone/>
            <wp:docPr id="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503252E6-7F6D-7948-BDCE-C7BE4BDD6B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503252E6-7F6D-7948-BDCE-C7BE4BDD6B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34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17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8A46" w14:textId="77777777" w:rsidR="00DE65F0" w:rsidRDefault="00DE65F0" w:rsidP="008914E7">
      <w:pPr>
        <w:spacing w:after="0" w:line="240" w:lineRule="auto"/>
      </w:pPr>
      <w:r>
        <w:separator/>
      </w:r>
    </w:p>
  </w:endnote>
  <w:endnote w:type="continuationSeparator" w:id="0">
    <w:p w14:paraId="28079D0E" w14:textId="77777777" w:rsidR="00DE65F0" w:rsidRDefault="00DE65F0" w:rsidP="0089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9C82" w14:textId="77777777" w:rsidR="008914E7" w:rsidRDefault="008914E7">
    <w:pPr>
      <w:pStyle w:val="Voettekst"/>
    </w:pPr>
  </w:p>
  <w:p w14:paraId="76FF0C14" w14:textId="77777777" w:rsidR="008914E7" w:rsidRDefault="00891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569A" w14:textId="77777777" w:rsidR="00DE65F0" w:rsidRDefault="00DE65F0" w:rsidP="008914E7">
      <w:pPr>
        <w:spacing w:after="0" w:line="240" w:lineRule="auto"/>
      </w:pPr>
      <w:r>
        <w:separator/>
      </w:r>
    </w:p>
  </w:footnote>
  <w:footnote w:type="continuationSeparator" w:id="0">
    <w:p w14:paraId="37B13268" w14:textId="77777777" w:rsidR="00DE65F0" w:rsidRDefault="00DE65F0" w:rsidP="0089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7"/>
    <w:rsid w:val="00041195"/>
    <w:rsid w:val="000652A5"/>
    <w:rsid w:val="001048C5"/>
    <w:rsid w:val="00253CD3"/>
    <w:rsid w:val="00267D28"/>
    <w:rsid w:val="008914E7"/>
    <w:rsid w:val="009917F4"/>
    <w:rsid w:val="00BE4458"/>
    <w:rsid w:val="00CC54EA"/>
    <w:rsid w:val="00DE65F0"/>
    <w:rsid w:val="00F43FBF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19B5"/>
  <w15:chartTrackingRefBased/>
  <w15:docId w15:val="{CC198DEA-D4A0-453A-9B2E-FB3936C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4E7"/>
  </w:style>
  <w:style w:type="paragraph" w:styleId="Voettekst">
    <w:name w:val="footer"/>
    <w:basedOn w:val="Standaard"/>
    <w:link w:val="VoettekstChar"/>
    <w:uiPriority w:val="99"/>
    <w:unhideWhenUsed/>
    <w:rsid w:val="0089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(null)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36FAA54D44946BBD81B51B95B8DBC" ma:contentTypeVersion="7" ma:contentTypeDescription="Een nieuw document maken." ma:contentTypeScope="" ma:versionID="690ae4ba8a50b4d06c25333e4b458c0f">
  <xsd:schema xmlns:xsd="http://www.w3.org/2001/XMLSchema" xmlns:xs="http://www.w3.org/2001/XMLSchema" xmlns:p="http://schemas.microsoft.com/office/2006/metadata/properties" xmlns:ns3="52734535-655f-411e-84a2-fb83d7fb4999" targetNamespace="http://schemas.microsoft.com/office/2006/metadata/properties" ma:root="true" ma:fieldsID="7776be76519f45dbf5c7bdb90b4e10f0" ns3:_="">
    <xsd:import namespace="52734535-655f-411e-84a2-fb83d7fb4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535-655f-411e-84a2-fb83d7fb4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4958B-77B9-4395-AFF8-DDE02EB152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2734535-655f-411e-84a2-fb83d7fb499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F5E173-F22D-4318-92E4-45CF7DF7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34535-655f-411e-84a2-fb83d7fb4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CCB93-F006-4A09-9AF2-BA30FD5CC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Zaagman</dc:creator>
  <cp:keywords/>
  <dc:description/>
  <cp:lastModifiedBy>Brenda van der Hel</cp:lastModifiedBy>
  <cp:revision>2</cp:revision>
  <cp:lastPrinted>2020-02-05T11:34:00Z</cp:lastPrinted>
  <dcterms:created xsi:type="dcterms:W3CDTF">2020-08-20T09:56:00Z</dcterms:created>
  <dcterms:modified xsi:type="dcterms:W3CDTF">2020-08-20T09:56:00Z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0x01010062C36FAA54D44946BBD81B51B95B8DBC</vt:lpwstr>
  </property>
</Properties>
</file>